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0F28E0" w:rsidRDefault="0008313C" w:rsidP="0008313C">
      <w:pPr>
        <w:ind w:left="3538" w:right="4150" w:firstLine="709"/>
        <w:jc w:val="center"/>
        <w:rPr>
          <w:sz w:val="24"/>
          <w:szCs w:val="24"/>
        </w:rPr>
      </w:pPr>
      <w:bookmarkStart w:id="0" w:name="_GoBack"/>
      <w:bookmarkEnd w:id="0"/>
      <w:r w:rsidRPr="000F28E0">
        <w:rPr>
          <w:noProof/>
          <w:sz w:val="24"/>
          <w:szCs w:val="24"/>
        </w:rPr>
        <w:drawing>
          <wp:inline distT="0" distB="0" distL="0" distR="0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0F28E0" w:rsidRDefault="0008313C" w:rsidP="0008313C">
      <w:pPr>
        <w:jc w:val="center"/>
        <w:rPr>
          <w:sz w:val="24"/>
          <w:szCs w:val="24"/>
        </w:rPr>
      </w:pPr>
      <w:r w:rsidRPr="000F28E0">
        <w:rPr>
          <w:sz w:val="24"/>
          <w:szCs w:val="24"/>
        </w:rPr>
        <w:t>Российская Федерация</w:t>
      </w:r>
    </w:p>
    <w:p w:rsidR="0008313C" w:rsidRPr="000F28E0" w:rsidRDefault="0008313C" w:rsidP="0008313C">
      <w:pPr>
        <w:jc w:val="center"/>
        <w:rPr>
          <w:b/>
          <w:smallCaps/>
          <w:sz w:val="24"/>
          <w:szCs w:val="24"/>
        </w:rPr>
      </w:pPr>
      <w:r w:rsidRPr="000F28E0">
        <w:rPr>
          <w:b/>
          <w:caps/>
          <w:sz w:val="24"/>
          <w:szCs w:val="24"/>
        </w:rPr>
        <w:t>Р</w:t>
      </w:r>
      <w:r w:rsidRPr="000F28E0">
        <w:rPr>
          <w:b/>
          <w:smallCaps/>
          <w:sz w:val="24"/>
          <w:szCs w:val="24"/>
        </w:rPr>
        <w:t>еспублика</w:t>
      </w:r>
      <w:r w:rsidRPr="000F28E0">
        <w:rPr>
          <w:b/>
          <w:caps/>
          <w:sz w:val="24"/>
          <w:szCs w:val="24"/>
        </w:rPr>
        <w:t xml:space="preserve"> К</w:t>
      </w:r>
      <w:r w:rsidRPr="000F28E0">
        <w:rPr>
          <w:b/>
          <w:smallCaps/>
          <w:sz w:val="24"/>
          <w:szCs w:val="24"/>
        </w:rPr>
        <w:t>арелия</w:t>
      </w:r>
    </w:p>
    <w:p w:rsidR="0008313C" w:rsidRPr="000F28E0" w:rsidRDefault="0008313C" w:rsidP="0008313C">
      <w:pPr>
        <w:jc w:val="center"/>
        <w:rPr>
          <w:smallCaps/>
          <w:sz w:val="24"/>
          <w:szCs w:val="24"/>
        </w:rPr>
      </w:pPr>
      <w:r w:rsidRPr="000F28E0">
        <w:rPr>
          <w:smallCaps/>
          <w:sz w:val="24"/>
          <w:szCs w:val="24"/>
        </w:rPr>
        <w:t>ПРИОНЕЖСКИЙ МУНИЦИПАЛЬНЫЙ РАЙОН</w:t>
      </w:r>
    </w:p>
    <w:p w:rsidR="0008313C" w:rsidRPr="000F28E0" w:rsidRDefault="0008313C" w:rsidP="0008313C">
      <w:pPr>
        <w:jc w:val="center"/>
        <w:rPr>
          <w:b/>
          <w:sz w:val="24"/>
          <w:szCs w:val="24"/>
        </w:rPr>
      </w:pPr>
      <w:r w:rsidRPr="000F28E0">
        <w:rPr>
          <w:b/>
          <w:sz w:val="24"/>
          <w:szCs w:val="24"/>
        </w:rPr>
        <w:t>АДМИНИСТРАЦИЯ ГАРНИЗОННОГО СЕЛЬСКОГО ПОСЕЛЕНИЯ</w:t>
      </w:r>
    </w:p>
    <w:p w:rsidR="00F31271" w:rsidRDefault="0008313C" w:rsidP="00F31271">
      <w:pPr>
        <w:jc w:val="center"/>
        <w:rPr>
          <w:sz w:val="24"/>
          <w:szCs w:val="24"/>
        </w:rPr>
      </w:pPr>
      <w:r w:rsidRPr="000F28E0">
        <w:rPr>
          <w:b/>
          <w:sz w:val="24"/>
          <w:szCs w:val="24"/>
        </w:rPr>
        <w:t>ПОСТАНОВЛЕНИЕ</w:t>
      </w:r>
      <w:r w:rsidRPr="000F28E0">
        <w:rPr>
          <w:sz w:val="24"/>
          <w:szCs w:val="24"/>
        </w:rPr>
        <w:t xml:space="preserve">                                                       </w:t>
      </w:r>
    </w:p>
    <w:p w:rsidR="0008313C" w:rsidRPr="000F28E0" w:rsidRDefault="0008313C" w:rsidP="00F31271">
      <w:pPr>
        <w:jc w:val="center"/>
        <w:rPr>
          <w:sz w:val="24"/>
          <w:szCs w:val="24"/>
        </w:rPr>
      </w:pPr>
      <w:r w:rsidRPr="000F28E0">
        <w:rPr>
          <w:sz w:val="24"/>
          <w:szCs w:val="24"/>
        </w:rPr>
        <w:t xml:space="preserve">  пос. Чална-1</w:t>
      </w:r>
    </w:p>
    <w:p w:rsidR="0008313C" w:rsidRPr="000F28E0" w:rsidRDefault="00AA3D9C" w:rsidP="009219DA">
      <w:pPr>
        <w:spacing w:line="240" w:lineRule="auto"/>
        <w:rPr>
          <w:sz w:val="24"/>
          <w:szCs w:val="24"/>
          <w:u w:val="single"/>
        </w:rPr>
      </w:pPr>
      <w:r w:rsidRPr="000F28E0">
        <w:rPr>
          <w:sz w:val="24"/>
          <w:szCs w:val="24"/>
        </w:rPr>
        <w:t>от «</w:t>
      </w:r>
      <w:r w:rsidR="000C51CB">
        <w:rPr>
          <w:sz w:val="24"/>
          <w:szCs w:val="24"/>
        </w:rPr>
        <w:t>28</w:t>
      </w:r>
      <w:r w:rsidRPr="000F28E0">
        <w:rPr>
          <w:sz w:val="24"/>
          <w:szCs w:val="24"/>
        </w:rPr>
        <w:t>»</w:t>
      </w:r>
      <w:r w:rsidR="004C30A0">
        <w:rPr>
          <w:sz w:val="24"/>
          <w:szCs w:val="24"/>
        </w:rPr>
        <w:t xml:space="preserve"> </w:t>
      </w:r>
      <w:r w:rsidR="000C51CB">
        <w:rPr>
          <w:sz w:val="24"/>
          <w:szCs w:val="24"/>
        </w:rPr>
        <w:t>февраля</w:t>
      </w:r>
      <w:r w:rsidR="004C30A0">
        <w:rPr>
          <w:sz w:val="24"/>
          <w:szCs w:val="24"/>
        </w:rPr>
        <w:t xml:space="preserve"> </w:t>
      </w:r>
      <w:r w:rsidR="000C51CB">
        <w:rPr>
          <w:sz w:val="24"/>
          <w:szCs w:val="24"/>
        </w:rPr>
        <w:t>2020</w:t>
      </w:r>
      <w:r w:rsidR="0008313C" w:rsidRPr="000F28E0">
        <w:rPr>
          <w:sz w:val="24"/>
          <w:szCs w:val="24"/>
        </w:rPr>
        <w:t xml:space="preserve"> г.         </w:t>
      </w:r>
      <w:r w:rsidR="004C30A0">
        <w:rPr>
          <w:sz w:val="24"/>
          <w:szCs w:val="24"/>
        </w:rPr>
        <w:t xml:space="preserve">                                                                         </w:t>
      </w:r>
      <w:r w:rsidR="0008313C" w:rsidRPr="000F28E0">
        <w:rPr>
          <w:sz w:val="24"/>
          <w:szCs w:val="24"/>
        </w:rPr>
        <w:t xml:space="preserve">                                № </w:t>
      </w:r>
      <w:r w:rsidR="000C51CB">
        <w:rPr>
          <w:sz w:val="24"/>
          <w:szCs w:val="24"/>
          <w:u w:val="single"/>
        </w:rPr>
        <w:t>3</w:t>
      </w:r>
    </w:p>
    <w:p w:rsidR="00EE3EBE" w:rsidRPr="000F28E0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0F28E0">
        <w:rPr>
          <w:b/>
          <w:bCs/>
          <w:sz w:val="24"/>
          <w:szCs w:val="24"/>
          <w:lang w:eastAsia="en-US"/>
        </w:rPr>
        <w:t>«</w:t>
      </w:r>
      <w:r w:rsidR="0008313C" w:rsidRPr="000F28E0">
        <w:rPr>
          <w:b/>
          <w:bCs/>
          <w:sz w:val="24"/>
          <w:szCs w:val="24"/>
          <w:lang w:eastAsia="en-US"/>
        </w:rPr>
        <w:t>О</w:t>
      </w:r>
      <w:r w:rsidR="004C30A0">
        <w:rPr>
          <w:b/>
          <w:bCs/>
          <w:sz w:val="24"/>
          <w:szCs w:val="24"/>
          <w:lang w:eastAsia="en-US"/>
        </w:rPr>
        <w:t xml:space="preserve"> </w:t>
      </w:r>
      <w:r w:rsidR="000102C1" w:rsidRPr="000F28E0">
        <w:rPr>
          <w:b/>
          <w:bCs/>
          <w:sz w:val="24"/>
          <w:szCs w:val="24"/>
          <w:lang w:eastAsia="en-US"/>
        </w:rPr>
        <w:t>присвоении адреса</w:t>
      </w:r>
      <w:r w:rsidR="004C30A0">
        <w:rPr>
          <w:b/>
          <w:bCs/>
          <w:sz w:val="24"/>
          <w:szCs w:val="24"/>
          <w:lang w:eastAsia="en-US"/>
        </w:rPr>
        <w:t xml:space="preserve"> </w:t>
      </w:r>
      <w:r w:rsidR="00C7220E" w:rsidRPr="000F28E0">
        <w:rPr>
          <w:b/>
          <w:bCs/>
          <w:sz w:val="24"/>
          <w:szCs w:val="24"/>
          <w:lang w:eastAsia="en-US"/>
        </w:rPr>
        <w:t>объектам</w:t>
      </w:r>
      <w:r w:rsidR="003B5995" w:rsidRPr="000F28E0">
        <w:rPr>
          <w:b/>
          <w:bCs/>
          <w:sz w:val="24"/>
          <w:szCs w:val="24"/>
          <w:lang w:eastAsia="en-US"/>
        </w:rPr>
        <w:t xml:space="preserve"> адресации</w:t>
      </w:r>
      <w:r w:rsidR="001F2353" w:rsidRPr="000F28E0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0F28E0">
        <w:rPr>
          <w:b/>
          <w:bCs/>
          <w:sz w:val="24"/>
          <w:szCs w:val="24"/>
          <w:lang w:eastAsia="en-US"/>
        </w:rPr>
        <w:t>»</w:t>
      </w:r>
    </w:p>
    <w:p w:rsidR="00907AA7" w:rsidRPr="000F28E0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Pr="000F28E0" w:rsidRDefault="003B5995" w:rsidP="006A6D52">
      <w:pPr>
        <w:pStyle w:val="1"/>
        <w:shd w:val="clear" w:color="auto" w:fill="FFFFFF"/>
        <w:spacing w:before="0" w:after="144" w:line="242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0F28E0">
        <w:rPr>
          <w:rFonts w:ascii="Times New Roman" w:hAnsi="Times New Roman" w:cs="Times New Roman"/>
          <w:b w:val="0"/>
          <w:color w:val="auto"/>
        </w:rPr>
        <w:t>Р</w:t>
      </w:r>
      <w:r w:rsidR="009219DA" w:rsidRPr="000F28E0">
        <w:rPr>
          <w:rFonts w:ascii="Times New Roman" w:hAnsi="Times New Roman" w:cs="Times New Roman"/>
          <w:b w:val="0"/>
          <w:color w:val="auto"/>
        </w:rPr>
        <w:t xml:space="preserve">уководствуясь </w:t>
      </w:r>
      <w:r w:rsidR="007D2327" w:rsidRPr="000F28E0">
        <w:rPr>
          <w:rFonts w:ascii="Times New Roman" w:hAnsi="Times New Roman" w:cs="Times New Roman"/>
          <w:b w:val="0"/>
          <w:color w:val="auto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0F28E0">
        <w:rPr>
          <w:rFonts w:ascii="Times New Roman" w:hAnsi="Times New Roman" w:cs="Times New Roman"/>
          <w:b w:val="0"/>
          <w:color w:val="auto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0F28E0">
        <w:rPr>
          <w:rFonts w:ascii="Times New Roman" w:hAnsi="Times New Roman" w:cs="Times New Roman"/>
          <w:b w:val="0"/>
          <w:color w:val="auto"/>
        </w:rPr>
        <w:t xml:space="preserve">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="002F7191" w:rsidRPr="000F28E0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="002F7191" w:rsidRPr="000F28E0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</w:t>
      </w:r>
      <w:r w:rsidR="006A6D52" w:rsidRPr="000F28E0">
        <w:rPr>
          <w:rFonts w:ascii="Times New Roman" w:hAnsi="Times New Roman" w:cs="Times New Roman"/>
          <w:b w:val="0"/>
          <w:color w:val="auto"/>
        </w:rPr>
        <w:t>, Постановлением Правительства</w:t>
      </w:r>
      <w:proofErr w:type="gramEnd"/>
      <w:r w:rsidR="006A6D52" w:rsidRPr="000F28E0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</w:t>
      </w:r>
      <w:r w:rsidR="007D2327" w:rsidRPr="000F28E0">
        <w:rPr>
          <w:rFonts w:ascii="Times New Roman" w:hAnsi="Times New Roman" w:cs="Times New Roman"/>
          <w:b w:val="0"/>
          <w:color w:val="auto"/>
        </w:rPr>
        <w:t>,</w:t>
      </w:r>
      <w:r w:rsidRPr="000F28E0">
        <w:rPr>
          <w:rFonts w:ascii="Times New Roman" w:hAnsi="Times New Roman" w:cs="Times New Roman"/>
          <w:b w:val="0"/>
          <w:color w:val="auto"/>
        </w:rPr>
        <w:t xml:space="preserve"> Уставом Гарнизонного сельского поселения, </w:t>
      </w:r>
    </w:p>
    <w:p w:rsidR="0008313C" w:rsidRPr="000F28E0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0F28E0">
        <w:rPr>
          <w:sz w:val="24"/>
          <w:szCs w:val="24"/>
        </w:rPr>
        <w:t>ПОСТАНОВЛЯ</w:t>
      </w:r>
      <w:bookmarkStart w:id="1" w:name="sub_1"/>
      <w:r w:rsidR="00447F06" w:rsidRPr="000F28E0">
        <w:rPr>
          <w:sz w:val="24"/>
          <w:szCs w:val="24"/>
        </w:rPr>
        <w:t>Ю</w:t>
      </w:r>
      <w:r w:rsidR="001B65C5" w:rsidRPr="000F28E0">
        <w:rPr>
          <w:sz w:val="24"/>
          <w:szCs w:val="24"/>
        </w:rPr>
        <w:t>:</w:t>
      </w:r>
    </w:p>
    <w:p w:rsidR="00262726" w:rsidRPr="000F28E0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A85DEF" w:rsidRPr="000F28E0" w:rsidRDefault="004D365A" w:rsidP="00932F70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0F28E0">
        <w:t>Присво</w:t>
      </w:r>
      <w:r w:rsidR="00A85DEF" w:rsidRPr="000F28E0">
        <w:t>ить объект</w:t>
      </w:r>
      <w:r w:rsidR="00F33A38" w:rsidRPr="000F28E0">
        <w:t>ам</w:t>
      </w:r>
      <w:r w:rsidRPr="000F28E0">
        <w:t xml:space="preserve"> адресации </w:t>
      </w:r>
      <w:r w:rsidR="00A254AA" w:rsidRPr="000F28E0">
        <w:t>адрес</w:t>
      </w:r>
      <w:r w:rsidR="00A85DEF" w:rsidRPr="000F28E0">
        <w:t xml:space="preserve">: </w:t>
      </w:r>
    </w:p>
    <w:p w:rsidR="00A85DEF" w:rsidRPr="000F28E0" w:rsidRDefault="00A85DEF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</w:t>
      </w:r>
      <w:r w:rsidR="004D365A" w:rsidRPr="000F28E0">
        <w:t>с к</w:t>
      </w:r>
      <w:r w:rsidR="00932F70" w:rsidRPr="000F28E0">
        <w:t>адастровым номером 10:20:001</w:t>
      </w:r>
      <w:r w:rsidR="00970965" w:rsidRPr="00970965">
        <w:t>1601</w:t>
      </w:r>
      <w:r w:rsidR="00932F70" w:rsidRPr="000F28E0">
        <w:t>:</w:t>
      </w:r>
      <w:r w:rsidR="004714E1" w:rsidRPr="004714E1">
        <w:t>4</w:t>
      </w:r>
      <w:r w:rsidR="00970965" w:rsidRPr="00970965">
        <w:t>66</w:t>
      </w:r>
      <w:r w:rsidR="004D365A" w:rsidRPr="000F28E0">
        <w:t xml:space="preserve">, </w:t>
      </w:r>
      <w:r w:rsidR="00932F70" w:rsidRPr="000F28E0">
        <w:t>земельный участок</w:t>
      </w:r>
      <w:r w:rsidR="004D365A" w:rsidRPr="000F28E0">
        <w:t xml:space="preserve">, назначение: </w:t>
      </w:r>
      <w:r w:rsidR="003F6AE9" w:rsidRPr="000F28E0">
        <w:t xml:space="preserve">Земли </w:t>
      </w:r>
      <w:r w:rsidR="00114915" w:rsidRPr="000F28E0">
        <w:t>сельскохозяйственного назначения,</w:t>
      </w:r>
      <w:r w:rsidR="00A73C14" w:rsidRPr="00A73C14">
        <w:t xml:space="preserve"> </w:t>
      </w:r>
      <w:r w:rsidR="009B1817" w:rsidRPr="000F28E0">
        <w:t>разрешенное использование: для ведения г</w:t>
      </w:r>
      <w:r w:rsidR="007D4B55" w:rsidRPr="000F28E0">
        <w:t>ражданами садоводства и огородни</w:t>
      </w:r>
      <w:r w:rsidR="009B1817" w:rsidRPr="000F28E0">
        <w:t xml:space="preserve">чества, </w:t>
      </w:r>
      <w:r w:rsidR="00A254AA" w:rsidRPr="000F28E0">
        <w:t xml:space="preserve">общая площадь </w:t>
      </w:r>
      <w:r w:rsidR="004714E1" w:rsidRPr="004714E1">
        <w:t>7</w:t>
      </w:r>
      <w:r w:rsidR="00114915" w:rsidRPr="000F28E0">
        <w:t>00</w:t>
      </w:r>
      <w:r w:rsidR="00932F70" w:rsidRPr="000F28E0">
        <w:t>,0</w:t>
      </w:r>
      <w:r w:rsidR="000C51CB">
        <w:t xml:space="preserve"> </w:t>
      </w:r>
      <w:proofErr w:type="spellStart"/>
      <w:r w:rsidR="00A254AA" w:rsidRPr="000F28E0">
        <w:t>кв</w:t>
      </w:r>
      <w:proofErr w:type="gramStart"/>
      <w:r w:rsidR="00A254AA" w:rsidRPr="000F28E0">
        <w:t>.м</w:t>
      </w:r>
      <w:proofErr w:type="spellEnd"/>
      <w:proofErr w:type="gramEnd"/>
      <w:r w:rsidR="00A254AA" w:rsidRPr="000F28E0">
        <w:t xml:space="preserve">, </w:t>
      </w:r>
      <w:r w:rsidR="00863619" w:rsidRPr="000F28E0">
        <w:t>расположен в</w:t>
      </w:r>
      <w:r w:rsidR="005B53E5" w:rsidRPr="000F28E0">
        <w:t xml:space="preserve"> садово</w:t>
      </w:r>
      <w:r w:rsidR="009B1817" w:rsidRPr="000F28E0">
        <w:t>м</w:t>
      </w:r>
      <w:r w:rsidR="00232EF4" w:rsidRPr="000F28E0">
        <w:t xml:space="preserve"> некоммерческом </w:t>
      </w:r>
      <w:proofErr w:type="gramStart"/>
      <w:r w:rsidR="00232EF4" w:rsidRPr="000F28E0">
        <w:t>товариществе</w:t>
      </w:r>
      <w:proofErr w:type="gramEnd"/>
      <w:r w:rsidR="00A65E26" w:rsidRPr="00A65E26">
        <w:t xml:space="preserve"> </w:t>
      </w:r>
      <w:r w:rsidR="00970965">
        <w:t>Порожки</w:t>
      </w:r>
      <w:r w:rsidR="00863619" w:rsidRPr="000F28E0">
        <w:t xml:space="preserve">, </w:t>
      </w:r>
      <w:r w:rsidR="00A254AA" w:rsidRPr="000F28E0">
        <w:t xml:space="preserve">присвоить адрес: </w:t>
      </w:r>
      <w:r w:rsidR="004D365A" w:rsidRPr="000F28E0">
        <w:t xml:space="preserve">Российская Федерация, Республика Карелия, </w:t>
      </w:r>
      <w:proofErr w:type="spellStart"/>
      <w:r w:rsidR="004D365A" w:rsidRPr="000F28E0">
        <w:t>Прионежский</w:t>
      </w:r>
      <w:proofErr w:type="spellEnd"/>
      <w:r w:rsidR="00A65E26" w:rsidRPr="00A65E26">
        <w:t xml:space="preserve"> </w:t>
      </w:r>
      <w:r w:rsidR="0036027C" w:rsidRPr="000F28E0">
        <w:t xml:space="preserve">муниципальный </w:t>
      </w:r>
      <w:r w:rsidR="004D365A" w:rsidRPr="000F28E0">
        <w:t>район, Гарнизон</w:t>
      </w:r>
      <w:r w:rsidRPr="000F28E0">
        <w:t xml:space="preserve">ное сельское поселение, </w:t>
      </w:r>
      <w:r w:rsidR="006E5B72" w:rsidRPr="000F28E0">
        <w:t>Территория садоводческого</w:t>
      </w:r>
      <w:r w:rsidR="00A03C4B" w:rsidRPr="000F28E0">
        <w:t xml:space="preserve"> некоммерческого товарищества</w:t>
      </w:r>
      <w:r w:rsidR="00A65E26" w:rsidRPr="00A65E26">
        <w:t xml:space="preserve"> </w:t>
      </w:r>
      <w:r w:rsidR="00970965">
        <w:t>Порожки</w:t>
      </w:r>
      <w:r w:rsidR="005B53E5" w:rsidRPr="000F28E0">
        <w:t xml:space="preserve">, земельный </w:t>
      </w:r>
      <w:r w:rsidR="00932F70" w:rsidRPr="000F28E0">
        <w:t xml:space="preserve">участок </w:t>
      </w:r>
      <w:r w:rsidR="004714E1" w:rsidRPr="004714E1">
        <w:t>4</w:t>
      </w:r>
      <w:r w:rsidR="00970965">
        <w:t>66</w:t>
      </w:r>
      <w:r w:rsidRPr="000F28E0">
        <w:t>;</w:t>
      </w:r>
    </w:p>
    <w:p w:rsidR="004714E1" w:rsidRPr="00297D5D" w:rsidRDefault="004714E1" w:rsidP="004714E1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>
        <w:t>16</w:t>
      </w:r>
      <w:r w:rsidRPr="000F28E0">
        <w:t>01:</w:t>
      </w:r>
      <w:r>
        <w:t>6</w:t>
      </w:r>
      <w:r w:rsidRPr="004714E1">
        <w:t>52</w:t>
      </w:r>
      <w:r w:rsidRPr="000F28E0">
        <w:t xml:space="preserve">, жилой дом, назначение: жилое, общая площадь </w:t>
      </w:r>
      <w:r w:rsidRPr="004714E1">
        <w:t>45</w:t>
      </w:r>
      <w:r w:rsidRPr="000F28E0">
        <w:t>,</w:t>
      </w:r>
      <w:r w:rsidRPr="004714E1">
        <w:t>8</w:t>
      </w:r>
      <w:r w:rsidR="000C51CB">
        <w:t xml:space="preserve">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 на земельном участке с кадастровым номером 10:20:001</w:t>
      </w:r>
      <w:r>
        <w:t>16</w:t>
      </w:r>
      <w:r w:rsidRPr="000F28E0">
        <w:t>01:</w:t>
      </w:r>
      <w:r w:rsidRPr="004714E1">
        <w:t>466</w:t>
      </w:r>
      <w:r w:rsidRPr="000F28E0">
        <w:t xml:space="preserve">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</w:t>
      </w:r>
      <w:r w:rsidRPr="000F28E0">
        <w:t xml:space="preserve">, дом </w:t>
      </w:r>
      <w:r w:rsidRPr="004714E1">
        <w:t>652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</w:t>
      </w:r>
      <w:r w:rsidR="00970965" w:rsidRPr="000F28E0">
        <w:t>10:20:001</w:t>
      </w:r>
      <w:r w:rsidR="00970965" w:rsidRPr="00970965">
        <w:t>1601</w:t>
      </w:r>
      <w:r w:rsidR="00970965" w:rsidRPr="000F28E0">
        <w:t>:</w:t>
      </w:r>
      <w:r w:rsidR="00207AD7" w:rsidRPr="00207AD7">
        <w:t>154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207AD7" w:rsidRPr="00207AD7">
        <w:t>420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 w:rsidR="00970965"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r w:rsidR="00970965">
        <w:t>Порожки</w:t>
      </w:r>
      <w:r w:rsidR="00A65E26">
        <w:t xml:space="preserve">, земельный участок </w:t>
      </w:r>
      <w:r w:rsidR="00207AD7" w:rsidRPr="00207AD7">
        <w:t>154</w:t>
      </w:r>
      <w:r w:rsidRPr="000F28E0">
        <w:t>;</w:t>
      </w:r>
    </w:p>
    <w:p w:rsidR="00207AD7" w:rsidRPr="000F28E0" w:rsidRDefault="00207AD7" w:rsidP="00207AD7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lastRenderedPageBreak/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207AD7">
        <w:t>259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207AD7">
        <w:t>570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207AD7">
        <w:t>259</w:t>
      </w:r>
      <w:r w:rsidRPr="000F28E0">
        <w:t>;</w:t>
      </w:r>
    </w:p>
    <w:p w:rsidR="00970965" w:rsidRPr="000F28E0" w:rsidRDefault="00970965" w:rsidP="00970965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207AD7" w:rsidRPr="00207AD7">
        <w:t>646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207AD7" w:rsidRPr="00207AD7">
        <w:t>710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207AD7" w:rsidRPr="00207AD7">
        <w:t>646</w:t>
      </w:r>
      <w:r w:rsidRPr="000F28E0">
        <w:t>;</w:t>
      </w:r>
    </w:p>
    <w:p w:rsidR="00970965" w:rsidRPr="000F28E0" w:rsidRDefault="00970965" w:rsidP="00970965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207AD7" w:rsidRPr="00207AD7">
        <w:t>256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207AD7" w:rsidRPr="00207AD7">
        <w:t>230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207AD7" w:rsidRPr="00207AD7">
        <w:t>256</w:t>
      </w:r>
      <w:r w:rsidRPr="000F28E0">
        <w:t>;</w:t>
      </w:r>
    </w:p>
    <w:p w:rsidR="00970965" w:rsidRPr="000F28E0" w:rsidRDefault="00970965" w:rsidP="00970965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207AD7" w:rsidRPr="00207AD7">
        <w:t>260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207AD7" w:rsidRPr="00207AD7">
        <w:t>163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207AD7" w:rsidRPr="00207AD7">
        <w:t>260</w:t>
      </w:r>
      <w:r w:rsidRPr="000F28E0">
        <w:t>;</w:t>
      </w:r>
    </w:p>
    <w:p w:rsidR="00207AD7" w:rsidRPr="000F28E0" w:rsidRDefault="00207AD7" w:rsidP="00207AD7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207AD7">
        <w:t>144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207AD7">
        <w:t>1360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207AD7">
        <w:t>144</w:t>
      </w:r>
      <w:r w:rsidRPr="000F28E0">
        <w:t>;</w:t>
      </w:r>
    </w:p>
    <w:p w:rsidR="00C3668E" w:rsidRPr="000F28E0" w:rsidRDefault="00C3668E" w:rsidP="00C3668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207AD7" w:rsidRPr="00207AD7">
        <w:t>639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6</w:t>
      </w:r>
      <w:r w:rsidR="00207AD7" w:rsidRPr="00207AD7">
        <w:t>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207AD7" w:rsidRPr="00207AD7">
        <w:t>639</w:t>
      </w:r>
      <w:r w:rsidRPr="000F28E0">
        <w:t>;</w:t>
      </w:r>
    </w:p>
    <w:p w:rsidR="00C3668E" w:rsidRPr="000F28E0" w:rsidRDefault="00C3668E" w:rsidP="00C3668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</w:t>
      </w:r>
      <w:r w:rsidR="00207AD7" w:rsidRPr="00207AD7">
        <w:t>43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207AD7" w:rsidRPr="00207AD7">
        <w:t>62</w:t>
      </w:r>
      <w:r>
        <w:t>7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B50063" w:rsidRPr="00B50063">
        <w:t>143</w:t>
      </w:r>
      <w:r w:rsidRPr="000F28E0">
        <w:t>;</w:t>
      </w:r>
    </w:p>
    <w:p w:rsidR="00C248EC" w:rsidRPr="000F28E0" w:rsidRDefault="00C248EC" w:rsidP="00C248EC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B50063" w:rsidRPr="00B50063">
        <w:t>138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B50063" w:rsidRPr="00B50063">
        <w:t>693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</w:t>
      </w:r>
      <w:r w:rsidR="00B50063" w:rsidRPr="00B50063">
        <w:t>38</w:t>
      </w:r>
      <w:r w:rsidRPr="000F28E0">
        <w:t>;</w:t>
      </w:r>
    </w:p>
    <w:p w:rsidR="003B0F08" w:rsidRPr="000F28E0" w:rsidRDefault="003B0F08" w:rsidP="003B0F08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</w:t>
      </w:r>
      <w:r w:rsidR="00B50063" w:rsidRPr="00B50063">
        <w:t>49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B50063" w:rsidRPr="00B50063">
        <w:t>940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</w:t>
      </w:r>
      <w:r w:rsidR="00B50063" w:rsidRPr="00B50063">
        <w:t>49</w:t>
      </w:r>
      <w:r w:rsidRPr="000F28E0">
        <w:t>;</w:t>
      </w:r>
    </w:p>
    <w:p w:rsidR="00E5132D" w:rsidRPr="000F28E0" w:rsidRDefault="00E5132D" w:rsidP="00E5132D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lastRenderedPageBreak/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</w:t>
      </w:r>
      <w:r w:rsidR="00B50063" w:rsidRPr="00B50063">
        <w:t>3</w:t>
      </w:r>
      <w:r>
        <w:t>9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10</w:t>
      </w:r>
      <w:r w:rsidR="00B50063" w:rsidRPr="00B50063">
        <w:t>23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</w:t>
      </w:r>
      <w:r w:rsidR="00B50063" w:rsidRPr="00B50063">
        <w:t>3</w:t>
      </w:r>
      <w:r>
        <w:t>9</w:t>
      </w:r>
      <w:r w:rsidRPr="000F28E0">
        <w:t>;</w:t>
      </w:r>
    </w:p>
    <w:p w:rsidR="00B50063" w:rsidRPr="00297D5D" w:rsidRDefault="00B50063" w:rsidP="00B5006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>
        <w:t>16</w:t>
      </w:r>
      <w:r w:rsidRPr="000F28E0">
        <w:t>01:</w:t>
      </w:r>
      <w:r>
        <w:t>6</w:t>
      </w:r>
      <w:r w:rsidRPr="00B50063">
        <w:t>73</w:t>
      </w:r>
      <w:r w:rsidRPr="000F28E0">
        <w:t xml:space="preserve">, жилой дом, назначение: жилое, общая площадь </w:t>
      </w:r>
      <w:r w:rsidRPr="004714E1">
        <w:t>4</w:t>
      </w:r>
      <w:r w:rsidRPr="00B50063">
        <w:t>0</w:t>
      </w:r>
      <w:r w:rsidRPr="000F28E0">
        <w:t>,</w:t>
      </w:r>
      <w:r w:rsidRPr="004714E1">
        <w:t>8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 на земельном участке с кадастровым номером 10:20:001</w:t>
      </w:r>
      <w:r>
        <w:t>16</w:t>
      </w:r>
      <w:r w:rsidRPr="000F28E0">
        <w:t>01:</w:t>
      </w:r>
      <w:r w:rsidRPr="00B50063">
        <w:t>139</w:t>
      </w:r>
      <w:r w:rsidRPr="000F28E0">
        <w:t xml:space="preserve">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</w:t>
      </w:r>
      <w:r w:rsidRPr="000F28E0">
        <w:t xml:space="preserve">, дом </w:t>
      </w:r>
      <w:r w:rsidRPr="004714E1">
        <w:t>6</w:t>
      </w:r>
      <w:r w:rsidRPr="00B50063">
        <w:t>73</w:t>
      </w:r>
      <w:r w:rsidRPr="000F28E0">
        <w:t>;</w:t>
      </w:r>
    </w:p>
    <w:p w:rsidR="00BE2ED9" w:rsidRPr="000F28E0" w:rsidRDefault="00BE2ED9" w:rsidP="00BE2ED9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B50063" w:rsidRPr="00B50063">
        <w:t>135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B50063" w:rsidRPr="00B50063">
        <w:t>8</w:t>
      </w:r>
      <w:r>
        <w:t>50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</w:t>
      </w:r>
      <w:r w:rsidR="00B50063" w:rsidRPr="00B50063">
        <w:t>35</w:t>
      </w:r>
      <w:r w:rsidRPr="000F28E0">
        <w:t>;</w:t>
      </w:r>
    </w:p>
    <w:p w:rsidR="00B50063" w:rsidRPr="00297D5D" w:rsidRDefault="00B50063" w:rsidP="00B50063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>
        <w:t>16</w:t>
      </w:r>
      <w:r w:rsidRPr="000F28E0">
        <w:t>01:</w:t>
      </w:r>
      <w:r w:rsidRPr="00B50063">
        <w:t>522</w:t>
      </w:r>
      <w:r w:rsidRPr="000F28E0">
        <w:t xml:space="preserve">, жилой дом, назначение: жилое, общая площадь </w:t>
      </w:r>
      <w:r w:rsidRPr="00B50063">
        <w:t>70</w:t>
      </w:r>
      <w:r w:rsidRPr="000F28E0">
        <w:t>,</w:t>
      </w:r>
      <w:r w:rsidRPr="00B50063">
        <w:t>6</w:t>
      </w:r>
      <w:r w:rsidR="000C51CB">
        <w:t xml:space="preserve">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 на земельном участке с кадастровым номером 10:20:001</w:t>
      </w:r>
      <w:r>
        <w:t>16</w:t>
      </w:r>
      <w:r w:rsidRPr="000F28E0">
        <w:t>01:</w:t>
      </w:r>
      <w:r w:rsidRPr="00B50063">
        <w:t>135</w:t>
      </w:r>
      <w:r w:rsidRPr="000F28E0">
        <w:t xml:space="preserve">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</w:t>
      </w:r>
      <w:r w:rsidRPr="000F28E0">
        <w:t xml:space="preserve">, дом </w:t>
      </w:r>
      <w:r w:rsidRPr="00B50063">
        <w:t>522</w:t>
      </w:r>
      <w:r w:rsidRPr="000F28E0">
        <w:t>;</w:t>
      </w:r>
    </w:p>
    <w:p w:rsidR="003569DE" w:rsidRPr="000F28E0" w:rsidRDefault="003569DE" w:rsidP="003569D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B50063" w:rsidRPr="00B50063">
        <w:t>136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B50063" w:rsidRPr="00B50063">
        <w:t>708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B50063" w:rsidRPr="00B50063">
        <w:t>136</w:t>
      </w:r>
      <w:r w:rsidRPr="000F28E0">
        <w:t>;</w:t>
      </w:r>
    </w:p>
    <w:p w:rsidR="005755AF" w:rsidRPr="000F28E0" w:rsidRDefault="005755AF" w:rsidP="005755A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</w:t>
      </w:r>
      <w:r w:rsidR="00B50063" w:rsidRPr="00B50063">
        <w:t>37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B50063" w:rsidRPr="00B50063">
        <w:t>825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B50063" w:rsidRPr="00B50063">
        <w:t>137</w:t>
      </w:r>
      <w:r w:rsidRPr="000F28E0">
        <w:t>;</w:t>
      </w:r>
    </w:p>
    <w:p w:rsidR="00C71DA9" w:rsidRPr="00297D5D" w:rsidRDefault="00C71DA9" w:rsidP="00C71DA9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>
        <w:t>16</w:t>
      </w:r>
      <w:r w:rsidRPr="000F28E0">
        <w:t>01:</w:t>
      </w:r>
      <w:r w:rsidRPr="00B50063">
        <w:t>52</w:t>
      </w:r>
      <w:r w:rsidRPr="00C71DA9">
        <w:t>4</w:t>
      </w:r>
      <w:r w:rsidRPr="000F28E0">
        <w:t xml:space="preserve">, жилой дом, назначение: жилое, общая площадь </w:t>
      </w:r>
      <w:r w:rsidRPr="00C71DA9">
        <w:t>46</w:t>
      </w:r>
      <w:r w:rsidRPr="000F28E0">
        <w:t>,</w:t>
      </w:r>
      <w:r w:rsidRPr="00C71DA9">
        <w:t>9</w:t>
      </w:r>
      <w:r w:rsidR="000C51CB">
        <w:t xml:space="preserve">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 на земельном участке с кадастровым номером 10:20:001</w:t>
      </w:r>
      <w:r>
        <w:t>16</w:t>
      </w:r>
      <w:r w:rsidRPr="000F28E0">
        <w:t>01:</w:t>
      </w:r>
      <w:r w:rsidRPr="00B50063">
        <w:t>13</w:t>
      </w:r>
      <w:r w:rsidRPr="00C71DA9">
        <w:t>7</w:t>
      </w:r>
      <w:r w:rsidRPr="000F28E0">
        <w:t xml:space="preserve">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</w:t>
      </w:r>
      <w:r w:rsidRPr="000F28E0">
        <w:t xml:space="preserve">, дом </w:t>
      </w:r>
      <w:r w:rsidRPr="00B50063">
        <w:t>52</w:t>
      </w:r>
      <w:r w:rsidRPr="00C71DA9">
        <w:t>4</w:t>
      </w:r>
      <w:r w:rsidRPr="000F28E0">
        <w:t>;</w:t>
      </w:r>
    </w:p>
    <w:p w:rsidR="00C405AB" w:rsidRPr="000F28E0" w:rsidRDefault="00C405AB" w:rsidP="00C405AB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C71DA9" w:rsidRPr="00C71DA9">
        <w:t>485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C71DA9" w:rsidRPr="00C71DA9">
        <w:t>920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C71DA9" w:rsidRPr="00C71DA9">
        <w:t>485</w:t>
      </w:r>
      <w:r w:rsidRPr="000F28E0">
        <w:t>;</w:t>
      </w:r>
    </w:p>
    <w:p w:rsidR="00C405AB" w:rsidRPr="000F28E0" w:rsidRDefault="00C405AB" w:rsidP="00C405AB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C71DA9" w:rsidRPr="00C71DA9">
        <w:t>383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C71DA9" w:rsidRPr="00C71DA9">
        <w:t>75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C71DA9" w:rsidRPr="00C71DA9">
        <w:t>383</w:t>
      </w:r>
      <w:r w:rsidRPr="000F28E0">
        <w:t>;</w:t>
      </w:r>
    </w:p>
    <w:p w:rsidR="00C405AB" w:rsidRPr="000F28E0" w:rsidRDefault="00C405AB" w:rsidP="00C405AB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lastRenderedPageBreak/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C71DA9" w:rsidRPr="00C71DA9">
        <w:t>269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C71DA9" w:rsidRPr="00C71DA9">
        <w:t>118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C71DA9" w:rsidRPr="00C71DA9">
        <w:t>269</w:t>
      </w:r>
      <w:r w:rsidRPr="000F28E0">
        <w:t>;</w:t>
      </w:r>
    </w:p>
    <w:p w:rsidR="00C71DA9" w:rsidRPr="000F28E0" w:rsidRDefault="00C71DA9" w:rsidP="00C71DA9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C71DA9">
        <w:t>382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C71DA9">
        <w:t>745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C71DA9">
        <w:t>382</w:t>
      </w:r>
      <w:r w:rsidRPr="000F28E0">
        <w:t>;</w:t>
      </w:r>
    </w:p>
    <w:p w:rsidR="00C71DA9" w:rsidRPr="000F28E0" w:rsidRDefault="00C71DA9" w:rsidP="00C71DA9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C71DA9">
        <w:t>129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C71DA9">
        <w:t>965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C71DA9">
        <w:t>129</w:t>
      </w:r>
      <w:r w:rsidRPr="000F28E0">
        <w:t>;</w:t>
      </w:r>
    </w:p>
    <w:p w:rsidR="00C71DA9" w:rsidRPr="000F28E0" w:rsidRDefault="00C71DA9" w:rsidP="00C71DA9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C71DA9">
        <w:t>133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C71DA9">
        <w:t>975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C71DA9">
        <w:t>133</w:t>
      </w:r>
      <w:r w:rsidRPr="000F28E0">
        <w:t>;</w:t>
      </w:r>
    </w:p>
    <w:p w:rsidR="00C71DA9" w:rsidRPr="000F28E0" w:rsidRDefault="00C71DA9" w:rsidP="00C71DA9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C71DA9">
        <w:t>502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C71DA9">
        <w:t>600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C71DA9">
        <w:t>502</w:t>
      </w:r>
      <w:r w:rsidRPr="000F28E0">
        <w:t>;</w:t>
      </w:r>
    </w:p>
    <w:p w:rsidR="00C71DA9" w:rsidRPr="000F28E0" w:rsidRDefault="00C71DA9" w:rsidP="00C71DA9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005C27" w:rsidRPr="00005C27">
        <w:t>330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005C27" w:rsidRPr="00005C27">
        <w:t>1500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005C27" w:rsidRPr="00005C27">
        <w:t>330</w:t>
      </w:r>
      <w:r w:rsidRPr="000F28E0">
        <w:t>;</w:t>
      </w:r>
    </w:p>
    <w:p w:rsidR="00005C27" w:rsidRPr="000F28E0" w:rsidRDefault="00005C27" w:rsidP="00005C27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C71DA9">
        <w:t>12</w:t>
      </w:r>
      <w:r w:rsidRPr="00005C27">
        <w:t>8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005C27">
        <w:t>1284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C71DA9">
        <w:t>12</w:t>
      </w:r>
      <w:r w:rsidRPr="00005C27">
        <w:t>8</w:t>
      </w:r>
      <w:r w:rsidRPr="000F28E0">
        <w:t>;</w:t>
      </w:r>
    </w:p>
    <w:p w:rsidR="00005C27" w:rsidRPr="000F28E0" w:rsidRDefault="00005C27" w:rsidP="00005C27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C71DA9">
        <w:t>12</w:t>
      </w:r>
      <w:r w:rsidRPr="00005C27">
        <w:t>5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005C27">
        <w:t>600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C71DA9">
        <w:t>12</w:t>
      </w:r>
      <w:r w:rsidRPr="00005C27">
        <w:t>5</w:t>
      </w:r>
      <w:r w:rsidRPr="000F28E0">
        <w:t>;</w:t>
      </w:r>
    </w:p>
    <w:p w:rsidR="00783386" w:rsidRPr="00297D5D" w:rsidRDefault="00783386" w:rsidP="00783386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>
        <w:t>16</w:t>
      </w:r>
      <w:r w:rsidRPr="000F28E0">
        <w:t>01:</w:t>
      </w:r>
      <w:r w:rsidR="00005C27" w:rsidRPr="00005C27">
        <w:t>513</w:t>
      </w:r>
      <w:r>
        <w:t>,</w:t>
      </w:r>
      <w:r w:rsidRPr="000F28E0">
        <w:t xml:space="preserve"> </w:t>
      </w:r>
      <w:r>
        <w:t>жилой дом</w:t>
      </w:r>
      <w:r w:rsidRPr="000F28E0">
        <w:t xml:space="preserve">, назначение: жилое, общая площадь </w:t>
      </w:r>
      <w:r>
        <w:t>49</w:t>
      </w:r>
      <w:r w:rsidRPr="000F28E0">
        <w:t>,</w:t>
      </w:r>
      <w:r w:rsidR="00005C27" w:rsidRPr="00005C27">
        <w:t>1</w:t>
      </w:r>
      <w:r>
        <w:t xml:space="preserve"> 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 на земельном участке с кадастровым номером 10:20:001</w:t>
      </w:r>
      <w:r>
        <w:t>16</w:t>
      </w:r>
      <w:r w:rsidRPr="000F28E0">
        <w:t>01:</w:t>
      </w:r>
      <w:r w:rsidR="00005C27" w:rsidRPr="00005C27">
        <w:t>125</w:t>
      </w:r>
      <w:r w:rsidRPr="000F28E0">
        <w:t xml:space="preserve">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</w:t>
      </w:r>
      <w:r w:rsidRPr="000F28E0">
        <w:t xml:space="preserve">, дом </w:t>
      </w:r>
      <w:r w:rsidR="00005C27" w:rsidRPr="00005C27">
        <w:t>513</w:t>
      </w:r>
      <w:r w:rsidRPr="000F28E0">
        <w:t>;</w:t>
      </w:r>
    </w:p>
    <w:p w:rsidR="00BA7ADC" w:rsidRPr="000F28E0" w:rsidRDefault="00BA7ADC" w:rsidP="00BA7ADC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lastRenderedPageBreak/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9B7ECB" w:rsidRPr="009B7ECB">
        <w:t>332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9B7ECB" w:rsidRPr="009B7ECB">
        <w:t>200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9B7ECB" w:rsidRPr="009B7ECB">
        <w:t>332</w:t>
      </w:r>
      <w:r w:rsidRPr="000F28E0">
        <w:t>;</w:t>
      </w:r>
    </w:p>
    <w:p w:rsidR="00FF76E4" w:rsidRPr="000F28E0" w:rsidRDefault="00FF76E4" w:rsidP="00FF76E4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9B7ECB" w:rsidRPr="009B7ECB">
        <w:t>274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9B7ECB" w:rsidRPr="009B7ECB">
        <w:t>200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9B7ECB" w:rsidRPr="009B7ECB">
        <w:t>274</w:t>
      </w:r>
      <w:r w:rsidRPr="000F28E0">
        <w:t>;</w:t>
      </w:r>
    </w:p>
    <w:p w:rsidR="00FF76E4" w:rsidRPr="004714E1" w:rsidRDefault="00FF76E4" w:rsidP="00FF76E4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3</w:t>
      </w:r>
      <w:r w:rsidR="009B7ECB" w:rsidRPr="009B7ECB">
        <w:t>70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9B7ECB" w:rsidRPr="009B7ECB">
        <w:t>667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3</w:t>
      </w:r>
      <w:r w:rsidR="009B7ECB" w:rsidRPr="009B7ECB">
        <w:t>70</w:t>
      </w:r>
      <w:r w:rsidRPr="000F28E0">
        <w:t>;</w:t>
      </w:r>
    </w:p>
    <w:p w:rsidR="00031DAE" w:rsidRPr="004714E1" w:rsidRDefault="00031DAE" w:rsidP="00031DA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9B7ECB" w:rsidRPr="009B7ECB">
        <w:t>371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9B7ECB" w:rsidRPr="009B7ECB">
        <w:t>657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9B7ECB" w:rsidRPr="009B7ECB">
        <w:t>371</w:t>
      </w:r>
      <w:r w:rsidRPr="000F28E0">
        <w:t>;</w:t>
      </w:r>
    </w:p>
    <w:p w:rsidR="00031DAE" w:rsidRPr="004714E1" w:rsidRDefault="00031DAE" w:rsidP="00031DA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31DAE">
        <w:t xml:space="preserve"> </w:t>
      </w: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9B7ECB" w:rsidRPr="009B7ECB">
        <w:t>120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9B7ECB" w:rsidRPr="009B7ECB">
        <w:t>80</w:t>
      </w:r>
      <w:r>
        <w:t>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9B7ECB" w:rsidRPr="009B7ECB">
        <w:t>120</w:t>
      </w:r>
      <w:r w:rsidRPr="000F28E0">
        <w:t>;</w:t>
      </w:r>
    </w:p>
    <w:p w:rsidR="00031DAE" w:rsidRPr="004714E1" w:rsidRDefault="00031DAE" w:rsidP="00031DA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9B7ECB" w:rsidRPr="009B7ECB">
        <w:t>12</w:t>
      </w:r>
      <w:r w:rsidRPr="00031DAE">
        <w:t>1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9B7ECB" w:rsidRPr="009B7ECB">
        <w:t>901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031DAE">
        <w:t>1</w:t>
      </w:r>
      <w:r w:rsidR="009B7ECB" w:rsidRPr="009B7ECB">
        <w:t>2</w:t>
      </w:r>
      <w:r w:rsidRPr="00031DAE">
        <w:t>1</w:t>
      </w:r>
      <w:r w:rsidRPr="000F28E0">
        <w:t>;</w:t>
      </w:r>
    </w:p>
    <w:p w:rsidR="00031DAE" w:rsidRPr="004714E1" w:rsidRDefault="00031DAE" w:rsidP="00031DA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031DAE">
        <w:t>1</w:t>
      </w:r>
      <w:r w:rsidR="009B7ECB" w:rsidRPr="009B7ECB">
        <w:t>18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031DAE">
        <w:t>6</w:t>
      </w:r>
      <w:r w:rsidR="009B7ECB" w:rsidRPr="009B7ECB">
        <w:t>92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031DAE">
        <w:t>1</w:t>
      </w:r>
      <w:r w:rsidR="009B7ECB" w:rsidRPr="009B7ECB">
        <w:t>18</w:t>
      </w:r>
      <w:r w:rsidRPr="000F28E0">
        <w:t>;</w:t>
      </w:r>
    </w:p>
    <w:p w:rsidR="00D92E26" w:rsidRPr="000F28E0" w:rsidRDefault="00031DAE" w:rsidP="000C51CB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9B7ECB" w:rsidRPr="009B7ECB">
        <w:t>278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9B7ECB" w:rsidRPr="009B7ECB">
        <w:t>4</w:t>
      </w:r>
      <w:r>
        <w:t>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9B7ECB" w:rsidRPr="009B7ECB">
        <w:t>278</w:t>
      </w:r>
      <w:r w:rsidRPr="000F28E0">
        <w:t>;</w:t>
      </w:r>
    </w:p>
    <w:p w:rsidR="00262726" w:rsidRPr="000F28E0" w:rsidRDefault="00447F06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2. </w:t>
      </w:r>
      <w:r w:rsidR="00EE3EBE" w:rsidRPr="000F28E0">
        <w:t>Обнародовать настоящее постановление и разместить на сайте администрации Гарнизон</w:t>
      </w:r>
      <w:r w:rsidR="00262726" w:rsidRPr="000F28E0">
        <w:t xml:space="preserve">ного сельского поселения. </w:t>
      </w:r>
    </w:p>
    <w:p w:rsidR="00EE3EBE" w:rsidRPr="000F28E0" w:rsidRDefault="00EE3EBE" w:rsidP="00932F70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0F28E0">
        <w:t>Контроль за</w:t>
      </w:r>
      <w:proofErr w:type="gramEnd"/>
      <w:r w:rsidRPr="000F28E0">
        <w:t xml:space="preserve"> выполнением настоящего постановления оставляю за собой.</w:t>
      </w:r>
    </w:p>
    <w:p w:rsidR="0055400A" w:rsidRPr="000F28E0" w:rsidRDefault="0055400A" w:rsidP="0055400A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55400A" w:rsidRPr="000F28E0" w:rsidRDefault="00447F06" w:rsidP="0055400A">
      <w:pPr>
        <w:pStyle w:val="ae"/>
        <w:spacing w:before="0" w:beforeAutospacing="0" w:after="0" w:afterAutospacing="0" w:line="240" w:lineRule="atLeast"/>
      </w:pPr>
      <w:r w:rsidRPr="000F28E0">
        <w:t>Глав</w:t>
      </w:r>
      <w:r w:rsidR="007D4B55" w:rsidRPr="000F28E0">
        <w:t>а</w:t>
      </w:r>
      <w:r w:rsidR="000C51CB">
        <w:t xml:space="preserve"> </w:t>
      </w:r>
      <w:r w:rsidR="0055400A" w:rsidRPr="000F28E0">
        <w:t xml:space="preserve">Администрации </w:t>
      </w:r>
    </w:p>
    <w:p w:rsidR="00E67271" w:rsidRPr="000F28E0" w:rsidRDefault="000F5650" w:rsidP="0055400A">
      <w:pPr>
        <w:pStyle w:val="ae"/>
        <w:spacing w:before="0" w:beforeAutospacing="0" w:after="0" w:afterAutospacing="0" w:line="240" w:lineRule="atLeast"/>
      </w:pPr>
      <w:r w:rsidRPr="000F28E0">
        <w:t xml:space="preserve">Гарнизонного сельского поселения                                                    </w:t>
      </w:r>
      <w:bookmarkEnd w:id="1"/>
      <w:r w:rsidR="007D4B55" w:rsidRPr="000F28E0">
        <w:t>С.В.Соколов</w:t>
      </w:r>
    </w:p>
    <w:sectPr w:rsidR="00E67271" w:rsidRPr="000F28E0" w:rsidSect="00932F70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045AA"/>
    <w:rsid w:val="00005C27"/>
    <w:rsid w:val="000102C1"/>
    <w:rsid w:val="00024380"/>
    <w:rsid w:val="00031DAE"/>
    <w:rsid w:val="00062324"/>
    <w:rsid w:val="0007125F"/>
    <w:rsid w:val="0008313C"/>
    <w:rsid w:val="000B2294"/>
    <w:rsid w:val="000C51CB"/>
    <w:rsid w:val="000F28E0"/>
    <w:rsid w:val="000F5650"/>
    <w:rsid w:val="00114915"/>
    <w:rsid w:val="0013624F"/>
    <w:rsid w:val="00145266"/>
    <w:rsid w:val="001474F1"/>
    <w:rsid w:val="00152748"/>
    <w:rsid w:val="001571AD"/>
    <w:rsid w:val="001A2E17"/>
    <w:rsid w:val="001B33C8"/>
    <w:rsid w:val="001B65C5"/>
    <w:rsid w:val="001F2353"/>
    <w:rsid w:val="00207AD7"/>
    <w:rsid w:val="002152E4"/>
    <w:rsid w:val="00232EF4"/>
    <w:rsid w:val="00262726"/>
    <w:rsid w:val="00281BC4"/>
    <w:rsid w:val="00297D5D"/>
    <w:rsid w:val="002B6C10"/>
    <w:rsid w:val="002D61CE"/>
    <w:rsid w:val="002E09BC"/>
    <w:rsid w:val="002F7191"/>
    <w:rsid w:val="00302262"/>
    <w:rsid w:val="00325164"/>
    <w:rsid w:val="003569DE"/>
    <w:rsid w:val="0036027C"/>
    <w:rsid w:val="003746B5"/>
    <w:rsid w:val="00386DC4"/>
    <w:rsid w:val="003921CA"/>
    <w:rsid w:val="003944FB"/>
    <w:rsid w:val="003B0F08"/>
    <w:rsid w:val="003B5995"/>
    <w:rsid w:val="003F240E"/>
    <w:rsid w:val="003F6AE9"/>
    <w:rsid w:val="00401E6F"/>
    <w:rsid w:val="004309B2"/>
    <w:rsid w:val="00447F06"/>
    <w:rsid w:val="004714E1"/>
    <w:rsid w:val="0048441E"/>
    <w:rsid w:val="004C30A0"/>
    <w:rsid w:val="004D365A"/>
    <w:rsid w:val="004F1E94"/>
    <w:rsid w:val="00553359"/>
    <w:rsid w:val="0055400A"/>
    <w:rsid w:val="005547FC"/>
    <w:rsid w:val="00561DED"/>
    <w:rsid w:val="00564B6F"/>
    <w:rsid w:val="005755AF"/>
    <w:rsid w:val="005A02CC"/>
    <w:rsid w:val="005B1EAD"/>
    <w:rsid w:val="005B53E5"/>
    <w:rsid w:val="005D57A5"/>
    <w:rsid w:val="005D72B4"/>
    <w:rsid w:val="005F3DC8"/>
    <w:rsid w:val="005F5F7B"/>
    <w:rsid w:val="00626150"/>
    <w:rsid w:val="00650AF1"/>
    <w:rsid w:val="006536AF"/>
    <w:rsid w:val="00681317"/>
    <w:rsid w:val="006A6D52"/>
    <w:rsid w:val="006B0FAB"/>
    <w:rsid w:val="006D7106"/>
    <w:rsid w:val="006E5B72"/>
    <w:rsid w:val="007072A7"/>
    <w:rsid w:val="00733BC6"/>
    <w:rsid w:val="00783386"/>
    <w:rsid w:val="007913D4"/>
    <w:rsid w:val="007B2D65"/>
    <w:rsid w:val="007D2327"/>
    <w:rsid w:val="007D4B55"/>
    <w:rsid w:val="007D5BEC"/>
    <w:rsid w:val="00806546"/>
    <w:rsid w:val="0086104D"/>
    <w:rsid w:val="00861D7B"/>
    <w:rsid w:val="00863619"/>
    <w:rsid w:val="00895CDE"/>
    <w:rsid w:val="008D268E"/>
    <w:rsid w:val="008D75C5"/>
    <w:rsid w:val="008E459D"/>
    <w:rsid w:val="00907AA7"/>
    <w:rsid w:val="009219DA"/>
    <w:rsid w:val="00924ECB"/>
    <w:rsid w:val="00932F70"/>
    <w:rsid w:val="00952ECC"/>
    <w:rsid w:val="00954559"/>
    <w:rsid w:val="00970965"/>
    <w:rsid w:val="009852CE"/>
    <w:rsid w:val="009870C0"/>
    <w:rsid w:val="009A1D99"/>
    <w:rsid w:val="009B07AF"/>
    <w:rsid w:val="009B1817"/>
    <w:rsid w:val="009B310A"/>
    <w:rsid w:val="009B7ECB"/>
    <w:rsid w:val="009C1650"/>
    <w:rsid w:val="009C6336"/>
    <w:rsid w:val="009F2A45"/>
    <w:rsid w:val="00A03C4B"/>
    <w:rsid w:val="00A20417"/>
    <w:rsid w:val="00A254AA"/>
    <w:rsid w:val="00A25A44"/>
    <w:rsid w:val="00A65E26"/>
    <w:rsid w:val="00A73C14"/>
    <w:rsid w:val="00A85DEF"/>
    <w:rsid w:val="00A9624E"/>
    <w:rsid w:val="00AA3D9C"/>
    <w:rsid w:val="00AB2139"/>
    <w:rsid w:val="00AC35B6"/>
    <w:rsid w:val="00AD3A03"/>
    <w:rsid w:val="00AD6C76"/>
    <w:rsid w:val="00B02D5D"/>
    <w:rsid w:val="00B50063"/>
    <w:rsid w:val="00B945F1"/>
    <w:rsid w:val="00BA7ADC"/>
    <w:rsid w:val="00BC04DA"/>
    <w:rsid w:val="00BE2754"/>
    <w:rsid w:val="00BE2ED9"/>
    <w:rsid w:val="00C167B8"/>
    <w:rsid w:val="00C248EC"/>
    <w:rsid w:val="00C32369"/>
    <w:rsid w:val="00C3668E"/>
    <w:rsid w:val="00C405AB"/>
    <w:rsid w:val="00C429A7"/>
    <w:rsid w:val="00C71DA9"/>
    <w:rsid w:val="00C7220E"/>
    <w:rsid w:val="00C75946"/>
    <w:rsid w:val="00CB66E6"/>
    <w:rsid w:val="00D45E01"/>
    <w:rsid w:val="00D51FDE"/>
    <w:rsid w:val="00D613CD"/>
    <w:rsid w:val="00D64C49"/>
    <w:rsid w:val="00D81B13"/>
    <w:rsid w:val="00D82F8F"/>
    <w:rsid w:val="00D92E26"/>
    <w:rsid w:val="00DA24B8"/>
    <w:rsid w:val="00DC3D63"/>
    <w:rsid w:val="00DD46C7"/>
    <w:rsid w:val="00DE3FBD"/>
    <w:rsid w:val="00E16F8F"/>
    <w:rsid w:val="00E3047F"/>
    <w:rsid w:val="00E35CA4"/>
    <w:rsid w:val="00E42DEB"/>
    <w:rsid w:val="00E5132D"/>
    <w:rsid w:val="00E67271"/>
    <w:rsid w:val="00E73A11"/>
    <w:rsid w:val="00EC7DBD"/>
    <w:rsid w:val="00EE3EBE"/>
    <w:rsid w:val="00EF2F2B"/>
    <w:rsid w:val="00F31271"/>
    <w:rsid w:val="00F32672"/>
    <w:rsid w:val="00F33A38"/>
    <w:rsid w:val="00F366BB"/>
    <w:rsid w:val="00F47B0A"/>
    <w:rsid w:val="00F64A43"/>
    <w:rsid w:val="00F670A7"/>
    <w:rsid w:val="00F77728"/>
    <w:rsid w:val="00FB2EF5"/>
    <w:rsid w:val="00FC5A67"/>
    <w:rsid w:val="00FF58D7"/>
    <w:rsid w:val="00FF7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3091</Words>
  <Characters>17623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2019-09-23T06:03:00Z</cp:lastPrinted>
  <dcterms:created xsi:type="dcterms:W3CDTF">2025-09-17T12:03:00Z</dcterms:created>
  <dcterms:modified xsi:type="dcterms:W3CDTF">2025-09-17T12:03:00Z</dcterms:modified>
</cp:coreProperties>
</file>